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Default="00730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Задание №7</w:t>
      </w:r>
      <w:r w:rsidR="00DD4367">
        <w:rPr>
          <w:rFonts w:ascii="Times New Roman" w:hAnsi="Times New Roman" w:cs="Times New Roman"/>
          <w:b/>
          <w:sz w:val="28"/>
          <w:szCs w:val="28"/>
        </w:rPr>
        <w:t xml:space="preserve">  для учащихся на учебную неделю.</w:t>
      </w:r>
    </w:p>
    <w:p w:rsidR="00BA4001" w:rsidRDefault="00BA4001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Дистанционное обучение. Преп. Ермакова Н.А.,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Коваленко И.А.</w:t>
      </w:r>
    </w:p>
    <w:p w:rsidR="00BA4001" w:rsidRDefault="00BA4001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33C95">
        <w:rPr>
          <w:rFonts w:ascii="Times New Roman" w:hAnsi="Times New Roman" w:cs="Times New Roman"/>
          <w:b/>
          <w:sz w:val="28"/>
          <w:szCs w:val="28"/>
        </w:rPr>
        <w:t>Задание для 7 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4367">
        <w:rPr>
          <w:rFonts w:ascii="Times New Roman" w:hAnsi="Times New Roman" w:cs="Times New Roman"/>
          <w:b/>
          <w:sz w:val="28"/>
          <w:szCs w:val="28"/>
        </w:rPr>
        <w:t xml:space="preserve"> Предмет «Классический танец».</w:t>
      </w:r>
    </w:p>
    <w:p w:rsidR="009F5C1B" w:rsidRDefault="00DD4367" w:rsidP="00DD43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 закрепление пройденного материала.</w:t>
      </w:r>
    </w:p>
    <w:p w:rsidR="00DD4367" w:rsidRDefault="00DD4367" w:rsidP="00DD43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4367" w:rsidRPr="00DD4367" w:rsidRDefault="00DD4367" w:rsidP="00DD436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итоговому тестированию.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«Подготовка концертных номеров».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итоговой аттестации подготовить видеоотчёт по концертным номерам. Отчёты отправлять по электронной почте:</w:t>
      </w:r>
    </w:p>
    <w:p w:rsidR="00A374F6" w:rsidRPr="00E973BE" w:rsidRDefault="00730C7F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0C7F">
        <w:rPr>
          <w:b/>
        </w:rPr>
        <w:t>!!!</w:t>
      </w:r>
      <w:r>
        <w:t xml:space="preserve"> </w:t>
      </w:r>
      <w:hyperlink r:id="rId6" w:history="1"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</w:t>
        </w:r>
        <w:r w:rsidR="00A374F6" w:rsidRPr="00E973BE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kovalenko</w:t>
        </w:r>
        <w:r w:rsidR="00A374F6" w:rsidRPr="00E973BE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A374F6" w:rsidRPr="00E973B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E973BE">
        <w:rPr>
          <w:rStyle w:val="a6"/>
          <w:rFonts w:ascii="Times New Roman" w:hAnsi="Times New Roman" w:cs="Times New Roman"/>
          <w:b/>
          <w:sz w:val="28"/>
          <w:szCs w:val="28"/>
        </w:rPr>
        <w:t xml:space="preserve"> прикреплённым файлом</w:t>
      </w:r>
      <w:proofErr w:type="gramStart"/>
      <w:r w:rsidR="00A374F6" w:rsidRPr="00E973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!!!</w:t>
      </w:r>
      <w:proofErr w:type="gramEnd"/>
    </w:p>
    <w:p w:rsidR="00A374F6" w:rsidRPr="00E973BE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4367" w:rsidRDefault="00A374F6" w:rsidP="00DD4367">
      <w:pPr>
        <w:rPr>
          <w:rFonts w:ascii="Times New Roman" w:hAnsi="Times New Roman" w:cs="Times New Roman"/>
          <w:b/>
          <w:sz w:val="28"/>
          <w:szCs w:val="28"/>
        </w:rPr>
      </w:pPr>
      <w:r w:rsidRPr="00E973B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для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  <w:r w:rsidR="00DD4367" w:rsidRPr="00DD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367">
        <w:rPr>
          <w:rFonts w:ascii="Times New Roman" w:hAnsi="Times New Roman" w:cs="Times New Roman"/>
          <w:b/>
          <w:sz w:val="28"/>
          <w:szCs w:val="28"/>
        </w:rPr>
        <w:t xml:space="preserve"> Предмет «Классический танец».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Default="00730C7F" w:rsidP="00A374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материала. Повторение заданий. Работа над ошибками.</w:t>
      </w:r>
    </w:p>
    <w:p w:rsidR="00DD4367" w:rsidRPr="00A374F6" w:rsidRDefault="00DD4367" w:rsidP="00DD43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9EA" w:rsidRDefault="00730C7F" w:rsidP="00F939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9EA">
        <w:rPr>
          <w:rFonts w:ascii="Times New Roman" w:hAnsi="Times New Roman" w:cs="Times New Roman"/>
          <w:b/>
          <w:sz w:val="28"/>
          <w:szCs w:val="28"/>
        </w:rPr>
        <w:t>Чтение литературы:</w:t>
      </w:r>
    </w:p>
    <w:p w:rsidR="00F939EA" w:rsidRPr="00F939EA" w:rsidRDefault="00F939EA" w:rsidP="00F939EA">
      <w:pPr>
        <w:rPr>
          <w:rFonts w:ascii="Times New Roman" w:hAnsi="Times New Roman" w:cs="Times New Roman"/>
          <w:b/>
          <w:sz w:val="28"/>
          <w:szCs w:val="28"/>
        </w:rPr>
      </w:pPr>
    </w:p>
    <w:p w:rsidR="00730C7F" w:rsidRDefault="00730C7F" w:rsidP="00730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7C71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7C71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Пасютинская</w:t>
      </w:r>
      <w:proofErr w:type="spellEnd"/>
      <w:r w:rsidR="007C710C">
        <w:rPr>
          <w:rFonts w:ascii="Times New Roman" w:hAnsi="Times New Roman" w:cs="Times New Roman"/>
          <w:b/>
          <w:sz w:val="28"/>
          <w:szCs w:val="28"/>
        </w:rPr>
        <w:t>. Волшебный мир танца.</w:t>
      </w:r>
      <w:r w:rsidR="00F5698E">
        <w:rPr>
          <w:rFonts w:ascii="Times New Roman" w:hAnsi="Times New Roman" w:cs="Times New Roman"/>
          <w:b/>
          <w:sz w:val="28"/>
          <w:szCs w:val="28"/>
        </w:rPr>
        <w:t xml:space="preserve"> Москва. Изд</w:t>
      </w:r>
      <w:r w:rsidR="007C710C">
        <w:rPr>
          <w:rFonts w:ascii="Times New Roman" w:hAnsi="Times New Roman" w:cs="Times New Roman"/>
          <w:b/>
          <w:sz w:val="28"/>
          <w:szCs w:val="28"/>
        </w:rPr>
        <w:t>-во Просвещение.</w:t>
      </w:r>
    </w:p>
    <w:p w:rsidR="007C710C" w:rsidRDefault="007C710C" w:rsidP="00730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Поэль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Карп. Младшая муза. Москва. Изд-во «Детская литература».</w:t>
      </w:r>
    </w:p>
    <w:p w:rsidR="00F5698E" w:rsidRDefault="007C710C" w:rsidP="00F56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="00F5698E">
        <w:rPr>
          <w:rFonts w:ascii="Times New Roman" w:hAnsi="Times New Roman" w:cs="Times New Roman"/>
          <w:b/>
          <w:sz w:val="28"/>
          <w:szCs w:val="28"/>
        </w:rPr>
        <w:t>Л.Тарасов</w:t>
      </w:r>
      <w:proofErr w:type="spellEnd"/>
      <w:r w:rsidR="00F5698E">
        <w:rPr>
          <w:rFonts w:ascii="Times New Roman" w:hAnsi="Times New Roman" w:cs="Times New Roman"/>
          <w:b/>
          <w:sz w:val="28"/>
          <w:szCs w:val="28"/>
        </w:rPr>
        <w:t xml:space="preserve">. Музыка в семье муз. Ленинград. Изд-во </w:t>
      </w:r>
      <w:r w:rsidR="00F5698E">
        <w:rPr>
          <w:rFonts w:ascii="Times New Roman" w:hAnsi="Times New Roman" w:cs="Times New Roman"/>
          <w:b/>
          <w:sz w:val="28"/>
          <w:szCs w:val="28"/>
        </w:rPr>
        <w:t xml:space="preserve"> «Детская литература».</w:t>
      </w:r>
    </w:p>
    <w:p w:rsidR="00F5698E" w:rsidRDefault="00F5698E" w:rsidP="00F56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F56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Т.К.Барышникова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Азбука хореографии. </w:t>
      </w:r>
    </w:p>
    <w:p w:rsidR="00F5698E" w:rsidRDefault="00F5698E" w:rsidP="00F56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В.Красовская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Ваганова.</w:t>
      </w:r>
      <w:r w:rsidRPr="00F56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Ленинград.</w:t>
      </w:r>
      <w:r>
        <w:rPr>
          <w:rFonts w:ascii="Times New Roman" w:hAnsi="Times New Roman" w:cs="Times New Roman"/>
          <w:b/>
          <w:sz w:val="28"/>
          <w:szCs w:val="28"/>
        </w:rPr>
        <w:t xml:space="preserve"> Изд-во «Искусство».</w:t>
      </w:r>
    </w:p>
    <w:p w:rsidR="00F5698E" w:rsidRDefault="00F5698E" w:rsidP="00F56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Марина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Москва.</w:t>
      </w:r>
      <w:r w:rsidRPr="00F56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Изд-во «Искусство».</w:t>
      </w:r>
    </w:p>
    <w:p w:rsidR="00F5698E" w:rsidRDefault="00F5698E" w:rsidP="00F56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Л.Жданов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Фотоальбом Майя Плисецкая.</w:t>
      </w:r>
      <w:r w:rsidRPr="00F56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Изд-во «Искусство».</w:t>
      </w:r>
    </w:p>
    <w:p w:rsidR="00F5698E" w:rsidRDefault="00F5698E" w:rsidP="00F56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F939EA">
        <w:rPr>
          <w:rFonts w:ascii="Times New Roman" w:hAnsi="Times New Roman" w:cs="Times New Roman"/>
          <w:b/>
          <w:sz w:val="28"/>
          <w:szCs w:val="28"/>
        </w:rPr>
        <w:t xml:space="preserve">Академическое хореографическое училище </w:t>
      </w:r>
      <w:proofErr w:type="spellStart"/>
      <w:r w:rsidR="00F939EA">
        <w:rPr>
          <w:rFonts w:ascii="Times New Roman" w:hAnsi="Times New Roman" w:cs="Times New Roman"/>
          <w:b/>
          <w:sz w:val="28"/>
          <w:szCs w:val="28"/>
        </w:rPr>
        <w:t>им.А.Я.Вагановой</w:t>
      </w:r>
      <w:proofErr w:type="spellEnd"/>
      <w:r w:rsidR="00F939EA">
        <w:rPr>
          <w:rFonts w:ascii="Times New Roman" w:hAnsi="Times New Roman" w:cs="Times New Roman"/>
          <w:b/>
          <w:sz w:val="28"/>
          <w:szCs w:val="28"/>
        </w:rPr>
        <w:t xml:space="preserve">. Составитель </w:t>
      </w:r>
      <w:proofErr w:type="spellStart"/>
      <w:r w:rsidR="00F939EA">
        <w:rPr>
          <w:rFonts w:ascii="Times New Roman" w:hAnsi="Times New Roman" w:cs="Times New Roman"/>
          <w:b/>
          <w:sz w:val="28"/>
          <w:szCs w:val="28"/>
        </w:rPr>
        <w:t>И.Н.Турков</w:t>
      </w:r>
      <w:proofErr w:type="spellEnd"/>
      <w:r w:rsidR="00F939EA">
        <w:rPr>
          <w:rFonts w:ascii="Times New Roman" w:hAnsi="Times New Roman" w:cs="Times New Roman"/>
          <w:b/>
          <w:sz w:val="28"/>
          <w:szCs w:val="28"/>
        </w:rPr>
        <w:t>.</w:t>
      </w:r>
      <w:r w:rsidR="00F939EA" w:rsidRPr="00F9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9EA">
        <w:rPr>
          <w:rFonts w:ascii="Times New Roman" w:hAnsi="Times New Roman" w:cs="Times New Roman"/>
          <w:b/>
          <w:sz w:val="28"/>
          <w:szCs w:val="28"/>
        </w:rPr>
        <w:t>Ленинград. Изд-во</w:t>
      </w:r>
      <w:r w:rsidR="00F939EA">
        <w:rPr>
          <w:rFonts w:ascii="Times New Roman" w:hAnsi="Times New Roman" w:cs="Times New Roman"/>
          <w:b/>
          <w:sz w:val="28"/>
          <w:szCs w:val="28"/>
        </w:rPr>
        <w:t xml:space="preserve"> «Музыка».</w:t>
      </w:r>
    </w:p>
    <w:p w:rsidR="00F939EA" w:rsidRDefault="00F939EA" w:rsidP="00F56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Ю.Слонимский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Балет Большого театра. Москва.</w:t>
      </w:r>
    </w:p>
    <w:p w:rsidR="00F939EA" w:rsidRDefault="00F939EA" w:rsidP="00F56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Л.Михеева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Музыкальный словарь в рассказах. Москва. Изд-во «Советский композитор».</w:t>
      </w:r>
    </w:p>
    <w:p w:rsidR="00F939EA" w:rsidRDefault="00F939EA" w:rsidP="00F93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Ю.Алянский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Азбука театра.</w:t>
      </w:r>
      <w:r w:rsidRPr="00F939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Ленинград. Изд-во  «Детская литература».</w:t>
      </w:r>
    </w:p>
    <w:p w:rsidR="00F939EA" w:rsidRDefault="00F939EA" w:rsidP="00F93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*Альбом. Рисунки художника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В.Косорукова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текст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Ю.Бахрушина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Балет. </w:t>
      </w:r>
      <w:r w:rsidR="00BB3BCB">
        <w:rPr>
          <w:rFonts w:ascii="Times New Roman" w:hAnsi="Times New Roman" w:cs="Times New Roman"/>
          <w:b/>
          <w:sz w:val="28"/>
          <w:szCs w:val="28"/>
        </w:rPr>
        <w:t>Москва.</w:t>
      </w:r>
      <w:r w:rsidR="00BB3BCB" w:rsidRPr="00F56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BCB">
        <w:rPr>
          <w:rFonts w:ascii="Times New Roman" w:hAnsi="Times New Roman" w:cs="Times New Roman"/>
          <w:b/>
          <w:sz w:val="28"/>
          <w:szCs w:val="28"/>
        </w:rPr>
        <w:t>Изд-во</w:t>
      </w:r>
      <w:r w:rsidR="00BB3BCB">
        <w:rPr>
          <w:rFonts w:ascii="Times New Roman" w:hAnsi="Times New Roman" w:cs="Times New Roman"/>
          <w:b/>
          <w:sz w:val="28"/>
          <w:szCs w:val="28"/>
        </w:rPr>
        <w:t xml:space="preserve"> «Советский художник».</w:t>
      </w:r>
    </w:p>
    <w:p w:rsidR="00BB3BCB" w:rsidRDefault="00BB3BCB" w:rsidP="00F939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BCB" w:rsidRDefault="00BB3BCB" w:rsidP="00BB3B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передач о балете, балетных спектаклей.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ТВ-канал «Культура»,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F939EA" w:rsidRDefault="00F939EA" w:rsidP="00F569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0C7F" w:rsidRDefault="00730C7F" w:rsidP="00730C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«Подготовка концертных номеров».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итоговой аттестации подготовить видеоотчёт по концертным номерам. Отчёты отправлять по электронной почте:</w:t>
      </w:r>
    </w:p>
    <w:p w:rsidR="00994300" w:rsidRDefault="00947BC4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proofErr w:type="gramStart"/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kovalenko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E038F8">
        <w:rPr>
          <w:rStyle w:val="a6"/>
          <w:rFonts w:ascii="Times New Roman" w:hAnsi="Times New Roman" w:cs="Times New Roman"/>
          <w:b/>
          <w:sz w:val="28"/>
          <w:szCs w:val="28"/>
        </w:rPr>
        <w:t xml:space="preserve"> прикреплённым файлом</w:t>
      </w:r>
      <w:r w:rsidR="00994300" w:rsidRPr="007512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47BC4" w:rsidRDefault="00947BC4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7BC4" w:rsidRPr="007512B1" w:rsidRDefault="00947BC4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4578" w:rsidRDefault="00033615" w:rsidP="00784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Задание для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BB3BCB">
        <w:rPr>
          <w:rFonts w:ascii="Times New Roman" w:hAnsi="Times New Roman" w:cs="Times New Roman"/>
          <w:b/>
          <w:sz w:val="28"/>
          <w:szCs w:val="28"/>
        </w:rPr>
        <w:t>, 2</w:t>
      </w:r>
      <w:r w:rsidR="00933EB6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  <w:r w:rsidR="00784578" w:rsidRPr="0078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578">
        <w:rPr>
          <w:rFonts w:ascii="Times New Roman" w:hAnsi="Times New Roman" w:cs="Times New Roman"/>
          <w:b/>
          <w:sz w:val="28"/>
          <w:szCs w:val="28"/>
        </w:rPr>
        <w:t>Предмет «Классический танец».</w:t>
      </w: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BCB" w:rsidRPr="00947BC4" w:rsidRDefault="00947BC4" w:rsidP="00947BC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B3BCB" w:rsidRPr="00947BC4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материала. Повторение заданий. Работа над ошибками.</w:t>
      </w:r>
    </w:p>
    <w:p w:rsidR="00BB3BCB" w:rsidRPr="00A374F6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BCB" w:rsidRPr="00947BC4" w:rsidRDefault="00947BC4" w:rsidP="00947BC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B3BCB" w:rsidRPr="00947BC4">
        <w:rPr>
          <w:rFonts w:ascii="Times New Roman" w:hAnsi="Times New Roman" w:cs="Times New Roman"/>
          <w:b/>
          <w:sz w:val="28"/>
          <w:szCs w:val="28"/>
        </w:rPr>
        <w:t xml:space="preserve"> Чтение литературы:</w:t>
      </w:r>
    </w:p>
    <w:p w:rsidR="00BB3BCB" w:rsidRPr="00BB3BCB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BCB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*К.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.Буассон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Моя первая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книга про балет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Москва Изд-во АСТ.</w:t>
      </w:r>
    </w:p>
    <w:p w:rsidR="00BB3BCB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В.Лунин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Детский альбом. Стихи к «Детскому альбому»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BCB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Пасютинская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Волшебный мир танца. Москва. Изд-во Просвещение.</w:t>
      </w:r>
    </w:p>
    <w:p w:rsidR="00BB3BCB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Поэль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Карп. Младшая муза. Москва. Изд-во «Детская литература».</w:t>
      </w:r>
    </w:p>
    <w:p w:rsidR="00BB3BCB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Л.Тарасов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Музыка в семье муз. Ленинград. Изд-во  «Детская литература».</w:t>
      </w:r>
    </w:p>
    <w:p w:rsidR="00BB3BCB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F56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Т.К.Барышникова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Азбука хореографии. </w:t>
      </w:r>
    </w:p>
    <w:p w:rsidR="00BB3BCB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Л.Жданов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Фотоальбом Майя Плисецкая.</w:t>
      </w:r>
      <w:r w:rsidRPr="00F56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Изд-во «Искусство».</w:t>
      </w:r>
    </w:p>
    <w:p w:rsidR="00BB3BCB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*Академическое хореографическое училище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им.А.Я.Вагановой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Составитель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И.Н.Турков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939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Ленинград. Изд-во «Музыка».</w:t>
      </w:r>
    </w:p>
    <w:p w:rsidR="00BB3BCB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Ю.Слонимский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Балет Большого театра. Москва.</w:t>
      </w:r>
    </w:p>
    <w:p w:rsidR="00947BC4" w:rsidRPr="00947BC4" w:rsidRDefault="00947BC4" w:rsidP="00947BC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3BCB" w:rsidRPr="00947BC4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="00BB3BCB" w:rsidRPr="00947BC4">
        <w:rPr>
          <w:rFonts w:ascii="Times New Roman" w:hAnsi="Times New Roman" w:cs="Times New Roman"/>
          <w:b/>
          <w:sz w:val="28"/>
          <w:szCs w:val="28"/>
        </w:rPr>
        <w:t>Ю.Алянский</w:t>
      </w:r>
      <w:proofErr w:type="spellEnd"/>
      <w:r w:rsidR="00BB3BCB" w:rsidRPr="00947BC4">
        <w:rPr>
          <w:rFonts w:ascii="Times New Roman" w:hAnsi="Times New Roman" w:cs="Times New Roman"/>
          <w:b/>
          <w:sz w:val="28"/>
          <w:szCs w:val="28"/>
        </w:rPr>
        <w:t xml:space="preserve">. Азбука театра. Ленинград. Изд-во  «Детская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3BCB" w:rsidRPr="00947BC4">
        <w:rPr>
          <w:rFonts w:ascii="Times New Roman" w:hAnsi="Times New Roman" w:cs="Times New Roman"/>
          <w:b/>
          <w:sz w:val="28"/>
          <w:szCs w:val="28"/>
        </w:rPr>
        <w:t>литература».</w:t>
      </w:r>
      <w:r w:rsidRPr="00947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BC4" w:rsidRPr="00947BC4" w:rsidRDefault="00947BC4" w:rsidP="00947B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7B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Просмотр передач о балете, балетных спектаклей. ( ТВ-канал «Культура», </w:t>
      </w:r>
      <w:proofErr w:type="spellStart"/>
      <w:r w:rsidRPr="00947BC4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 w:rsidRPr="00947BC4">
        <w:rPr>
          <w:rFonts w:ascii="Times New Roman" w:hAnsi="Times New Roman" w:cs="Times New Roman"/>
          <w:b/>
          <w:sz w:val="28"/>
          <w:szCs w:val="28"/>
        </w:rPr>
        <w:t>).</w:t>
      </w:r>
    </w:p>
    <w:p w:rsidR="00947BC4" w:rsidRDefault="00947BC4" w:rsidP="00947B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7BC4" w:rsidRPr="00784578" w:rsidRDefault="00947BC4" w:rsidP="00947B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BCB" w:rsidRDefault="00BB3BCB" w:rsidP="00BB3B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4660" w:rsidRPr="00BB3BCB" w:rsidRDefault="003E4660" w:rsidP="00BB3BCB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33615" w:rsidRPr="00033615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615" w:rsidRDefault="00033615" w:rsidP="000336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Pr="00A374F6" w:rsidRDefault="00933EB6" w:rsidP="00933E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Pr="009F5C1B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C95" w:rsidRPr="005140B0" w:rsidRDefault="00E33C95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  <w:r w:rsidRPr="005140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A13ADA" w:rsidRPr="005140B0" w:rsidRDefault="00A13ADA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P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  <w:r w:rsidRPr="005140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5140B0" w:rsidRPr="0051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466"/>
    <w:multiLevelType w:val="hybridMultilevel"/>
    <w:tmpl w:val="D40A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0205"/>
    <w:multiLevelType w:val="hybridMultilevel"/>
    <w:tmpl w:val="2A1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125AB"/>
    <w:multiLevelType w:val="hybridMultilevel"/>
    <w:tmpl w:val="43A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A8B"/>
    <w:multiLevelType w:val="hybridMultilevel"/>
    <w:tmpl w:val="46D0EC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BF6D6A"/>
    <w:multiLevelType w:val="hybridMultilevel"/>
    <w:tmpl w:val="A57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9072A"/>
    <w:multiLevelType w:val="hybridMultilevel"/>
    <w:tmpl w:val="C0146456"/>
    <w:lvl w:ilvl="0" w:tplc="FD740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2501"/>
    <w:multiLevelType w:val="hybridMultilevel"/>
    <w:tmpl w:val="42AA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A3500"/>
    <w:multiLevelType w:val="hybridMultilevel"/>
    <w:tmpl w:val="62BAE1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2"/>
    <w:rsid w:val="00033615"/>
    <w:rsid w:val="00177D5E"/>
    <w:rsid w:val="001E268F"/>
    <w:rsid w:val="002F2B70"/>
    <w:rsid w:val="00372AC9"/>
    <w:rsid w:val="0037416D"/>
    <w:rsid w:val="00396505"/>
    <w:rsid w:val="003E4660"/>
    <w:rsid w:val="0042196F"/>
    <w:rsid w:val="00422CDC"/>
    <w:rsid w:val="004310F5"/>
    <w:rsid w:val="004B55E1"/>
    <w:rsid w:val="004D6D13"/>
    <w:rsid w:val="004E71A7"/>
    <w:rsid w:val="004F5543"/>
    <w:rsid w:val="005140B0"/>
    <w:rsid w:val="00570EB4"/>
    <w:rsid w:val="005A4CFB"/>
    <w:rsid w:val="00623135"/>
    <w:rsid w:val="0068398D"/>
    <w:rsid w:val="00730C7F"/>
    <w:rsid w:val="007512B1"/>
    <w:rsid w:val="007730E4"/>
    <w:rsid w:val="00784578"/>
    <w:rsid w:val="007C710C"/>
    <w:rsid w:val="00890360"/>
    <w:rsid w:val="008C148B"/>
    <w:rsid w:val="008F6946"/>
    <w:rsid w:val="00933EB6"/>
    <w:rsid w:val="00947BC4"/>
    <w:rsid w:val="00994300"/>
    <w:rsid w:val="009D1261"/>
    <w:rsid w:val="009D4955"/>
    <w:rsid w:val="009E14B9"/>
    <w:rsid w:val="009F5C1B"/>
    <w:rsid w:val="00A13ADA"/>
    <w:rsid w:val="00A374F6"/>
    <w:rsid w:val="00B37F42"/>
    <w:rsid w:val="00B513B3"/>
    <w:rsid w:val="00BA4001"/>
    <w:rsid w:val="00BB3BCB"/>
    <w:rsid w:val="00C14207"/>
    <w:rsid w:val="00C93FDC"/>
    <w:rsid w:val="00C94870"/>
    <w:rsid w:val="00CA3072"/>
    <w:rsid w:val="00D5534B"/>
    <w:rsid w:val="00D713CF"/>
    <w:rsid w:val="00DA3EEE"/>
    <w:rsid w:val="00DD4367"/>
    <w:rsid w:val="00E038F8"/>
    <w:rsid w:val="00E170DB"/>
    <w:rsid w:val="00E33C95"/>
    <w:rsid w:val="00E4389A"/>
    <w:rsid w:val="00E5653A"/>
    <w:rsid w:val="00E60EEC"/>
    <w:rsid w:val="00E973BE"/>
    <w:rsid w:val="00EC722C"/>
    <w:rsid w:val="00F5698E"/>
    <w:rsid w:val="00F939EA"/>
    <w:rsid w:val="00F958EE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-koval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-kovalen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2020-01-15T10:30:00Z</cp:lastPrinted>
  <dcterms:created xsi:type="dcterms:W3CDTF">2020-01-15T07:28:00Z</dcterms:created>
  <dcterms:modified xsi:type="dcterms:W3CDTF">2020-05-25T07:42:00Z</dcterms:modified>
</cp:coreProperties>
</file>