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Default="00DD4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Задание №6  для учащихся на учебную неделю.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Дистанционное обучение. Преп. Ермакова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Коваленко И.А.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3C95">
        <w:rPr>
          <w:rFonts w:ascii="Times New Roman" w:hAnsi="Times New Roman" w:cs="Times New Roman"/>
          <w:b/>
          <w:sz w:val="28"/>
          <w:szCs w:val="28"/>
        </w:rPr>
        <w:t>Задание для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4367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9F5C1B" w:rsidRDefault="00DD4367" w:rsidP="00DD43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 закрепление пройденного материала.</w:t>
      </w:r>
    </w:p>
    <w:p w:rsidR="00DD4367" w:rsidRDefault="00DD4367" w:rsidP="00DD4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Pr="00DD4367" w:rsidRDefault="00DD4367" w:rsidP="00DD43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итоговому тестированию.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A374F6" w:rsidRPr="00E973BE" w:rsidRDefault="00177D5E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973BE">
        <w:rPr>
          <w:rStyle w:val="a6"/>
          <w:rFonts w:ascii="Times New Roman" w:hAnsi="Times New Roman" w:cs="Times New Roman"/>
          <w:b/>
          <w:sz w:val="28"/>
          <w:szCs w:val="28"/>
        </w:rPr>
        <w:t xml:space="preserve"> прикреплённым файлом</w:t>
      </w:r>
      <w:r w:rsidR="00A374F6" w:rsidRPr="00E973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374F6" w:rsidRPr="00E973BE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Default="00A374F6" w:rsidP="00DD4367">
      <w:pPr>
        <w:rPr>
          <w:rFonts w:ascii="Times New Roman" w:hAnsi="Times New Roman" w:cs="Times New Roman"/>
          <w:b/>
          <w:sz w:val="28"/>
          <w:szCs w:val="28"/>
        </w:rPr>
      </w:pPr>
      <w:r w:rsidRPr="00E973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для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DD4367" w:rsidRPr="00DD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67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DD4367" w:rsidP="00A374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Экзерсис у станка (у опоры).</w:t>
      </w:r>
    </w:p>
    <w:p w:rsidR="00DD4367" w:rsidRPr="00A374F6" w:rsidRDefault="00DD4367" w:rsidP="00DD4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DD4367" w:rsidP="00DD43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Маленькие прыжки раздела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ллегро.</w:t>
      </w:r>
    </w:p>
    <w:p w:rsidR="00DD4367" w:rsidRPr="00DD4367" w:rsidRDefault="00DD4367" w:rsidP="00DD4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Default="00DD4367" w:rsidP="00DD43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Повторять задания Урока № 2 (партерные упражнения) и Урока</w:t>
      </w:r>
      <w:r w:rsidR="00FE7BB4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784578" w:rsidRPr="00784578" w:rsidRDefault="00784578" w:rsidP="00784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Pr="00DD4367" w:rsidRDefault="004D6D13" w:rsidP="00DD43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7BB4">
        <w:rPr>
          <w:rFonts w:ascii="Times New Roman" w:hAnsi="Times New Roman" w:cs="Times New Roman"/>
          <w:b/>
          <w:sz w:val="28"/>
          <w:szCs w:val="28"/>
        </w:rPr>
        <w:t>росмотреть вопросы Итогового тестирования выпускников хореографического отделения, подумать над ответами.</w:t>
      </w:r>
    </w:p>
    <w:p w:rsidR="00994300" w:rsidRDefault="00994300" w:rsidP="00A37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FE7BB4" w:rsidP="00FE7B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Читать книгу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Т.К.Барышниковой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>-</w:t>
      </w:r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94300"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94300" w:rsidRPr="00FE7BB4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="00994300" w:rsidRPr="00FE7B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Стр.3-24</w:t>
      </w:r>
      <w:r w:rsidR="00994300" w:rsidRPr="00FE7BB4">
        <w:rPr>
          <w:rFonts w:ascii="Times New Roman" w:hAnsi="Times New Roman" w:cs="Times New Roman"/>
          <w:b/>
          <w:sz w:val="28"/>
          <w:szCs w:val="28"/>
        </w:rPr>
        <w:t>.</w:t>
      </w:r>
    </w:p>
    <w:p w:rsidR="00784578" w:rsidRPr="00784578" w:rsidRDefault="00784578" w:rsidP="00784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Pr="00FE7BB4" w:rsidRDefault="00FE7BB4" w:rsidP="00FE7B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784578">
        <w:rPr>
          <w:rFonts w:ascii="Times New Roman" w:hAnsi="Times New Roman" w:cs="Times New Roman"/>
          <w:b/>
          <w:sz w:val="28"/>
          <w:szCs w:val="28"/>
        </w:rPr>
        <w:t>балетных спектаклей (по выбору). В тетради написать названия просмотренных балетов, фамилии композиторов, сочинивших музыку, краткий анализ увиденного.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994300" w:rsidRPr="007512B1" w:rsidRDefault="00177D5E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038F8">
        <w:rPr>
          <w:rStyle w:val="a6"/>
          <w:rFonts w:ascii="Times New Roman" w:hAnsi="Times New Roman" w:cs="Times New Roman"/>
          <w:b/>
          <w:sz w:val="28"/>
          <w:szCs w:val="28"/>
        </w:rPr>
        <w:t xml:space="preserve"> прикреплённым файлом</w:t>
      </w:r>
      <w:r w:rsidR="00994300" w:rsidRPr="007512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84578" w:rsidRDefault="00033615" w:rsidP="0078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Задание 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33EB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784578" w:rsidRPr="0078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578">
        <w:rPr>
          <w:rFonts w:ascii="Times New Roman" w:hAnsi="Times New Roman" w:cs="Times New Roman"/>
          <w:b/>
          <w:sz w:val="28"/>
          <w:szCs w:val="28"/>
        </w:rPr>
        <w:t>Предмет «Классический танец».</w:t>
      </w: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784578" w:rsidP="003E46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E4660"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термины</w:t>
      </w:r>
      <w:r w:rsidR="003E4660" w:rsidRPr="003E4660">
        <w:rPr>
          <w:rFonts w:ascii="Times New Roman" w:hAnsi="Times New Roman" w:cs="Times New Roman"/>
          <w:b/>
          <w:sz w:val="28"/>
          <w:szCs w:val="28"/>
        </w:rPr>
        <w:t xml:space="preserve"> (названия на французском языке и перевод).</w:t>
      </w:r>
    </w:p>
    <w:p w:rsidR="00033615" w:rsidRPr="003E4660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660" w:rsidRDefault="003E4660" w:rsidP="003E46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со скакалкой.</w:t>
      </w: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660" w:rsidRDefault="003E4660" w:rsidP="003E46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Повторять задания Урока № 2 (партерные упражнения) и Урока №3.</w:t>
      </w:r>
    </w:p>
    <w:p w:rsid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660" w:rsidRDefault="003E4660" w:rsidP="003E46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Читать книгу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Т.К.Барышниковой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Стр.3-24</w:t>
      </w:r>
      <w:r w:rsidRPr="00FE7BB4">
        <w:rPr>
          <w:rFonts w:ascii="Times New Roman" w:hAnsi="Times New Roman" w:cs="Times New Roman"/>
          <w:b/>
          <w:sz w:val="28"/>
          <w:szCs w:val="28"/>
        </w:rPr>
        <w:t>.</w:t>
      </w: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660" w:rsidRPr="003E4660" w:rsidRDefault="003E4660" w:rsidP="003E46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балетных спектаклей (по выбору). Записать в ежедневнике названия, просмотренных балетных спектаклей, композиторов, сочинивших музыку и краткое впечатление от просмотра.</w:t>
      </w:r>
    </w:p>
    <w:p w:rsidR="00933EB6" w:rsidRPr="00033615" w:rsidRDefault="00933EB6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D5534B" w:rsidP="000336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33615">
        <w:rPr>
          <w:rFonts w:ascii="Times New Roman" w:hAnsi="Times New Roman" w:cs="Times New Roman"/>
          <w:b/>
          <w:sz w:val="28"/>
          <w:szCs w:val="28"/>
        </w:rPr>
        <w:t xml:space="preserve">                 Задание для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033615" w:rsidRPr="0003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15">
        <w:rPr>
          <w:rFonts w:ascii="Times New Roman" w:hAnsi="Times New Roman" w:cs="Times New Roman"/>
          <w:b/>
          <w:sz w:val="28"/>
          <w:szCs w:val="28"/>
        </w:rPr>
        <w:t>Предмет «Классический танец».</w:t>
      </w:r>
    </w:p>
    <w:p w:rsidR="00033615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33615"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термины (названия на французском языке и перевод).</w:t>
      </w: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Экзерсис у станка (у опоры). Работа над ошибками.</w:t>
      </w: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середине. Повторить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партер (вперёд и назад).</w:t>
      </w: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Повторять систематически задания Урока № 2 (партерные упражнения) и Урока №3.</w:t>
      </w:r>
    </w:p>
    <w:p w:rsidR="00177D5E" w:rsidRPr="00177D5E" w:rsidRDefault="00177D5E" w:rsidP="00177D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D5E" w:rsidRDefault="00177D5E" w:rsidP="00177D5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Читать книгу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Т.К.Барышниковой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BB4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FE7B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Стр.3-24</w:t>
      </w:r>
      <w:r w:rsidRPr="00FE7BB4">
        <w:rPr>
          <w:rFonts w:ascii="Times New Roman" w:hAnsi="Times New Roman" w:cs="Times New Roman"/>
          <w:b/>
          <w:sz w:val="28"/>
          <w:szCs w:val="28"/>
        </w:rPr>
        <w:t>.</w:t>
      </w:r>
    </w:p>
    <w:p w:rsid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Pr="003E4660" w:rsidRDefault="00033615" w:rsidP="000336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балетных спектаклей (по выбору). Записать в ежедневнике названия, просмотренных балетных спектаклей, композиторов, сочинивших музыку и краткое впечатление от просмотра.</w:t>
      </w:r>
    </w:p>
    <w:p w:rsidR="00033615" w:rsidRPr="00033615" w:rsidRDefault="00033615" w:rsidP="00033615">
      <w:pPr>
        <w:rPr>
          <w:rFonts w:ascii="Times New Roman" w:hAnsi="Times New Roman" w:cs="Times New Roman"/>
          <w:b/>
          <w:sz w:val="28"/>
          <w:szCs w:val="28"/>
        </w:rPr>
      </w:pPr>
    </w:p>
    <w:p w:rsidR="00033615" w:rsidRPr="00033615" w:rsidRDefault="00033615" w:rsidP="00033615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33615" w:rsidRPr="00033615" w:rsidRDefault="00033615" w:rsidP="000336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3615" w:rsidRPr="003E4660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D5534B" w:rsidRDefault="00D5534B" w:rsidP="00D55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933EB6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933EB6" w:rsidRPr="00A374F6" w:rsidRDefault="00933EB6" w:rsidP="0093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9F5C1B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C95" w:rsidRPr="005140B0" w:rsidRDefault="00E33C95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Pr="005140B0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140B0" w:rsidRPr="005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205"/>
    <w:multiLevelType w:val="hybridMultilevel"/>
    <w:tmpl w:val="2A1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5AB"/>
    <w:multiLevelType w:val="hybridMultilevel"/>
    <w:tmpl w:val="43A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A8B"/>
    <w:multiLevelType w:val="hybridMultilevel"/>
    <w:tmpl w:val="46D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D6A"/>
    <w:multiLevelType w:val="hybridMultilevel"/>
    <w:tmpl w:val="A57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22501"/>
    <w:multiLevelType w:val="hybridMultilevel"/>
    <w:tmpl w:val="A8A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3500"/>
    <w:multiLevelType w:val="hybridMultilevel"/>
    <w:tmpl w:val="62BAE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033615"/>
    <w:rsid w:val="00177D5E"/>
    <w:rsid w:val="001E268F"/>
    <w:rsid w:val="002F2B70"/>
    <w:rsid w:val="00372AC9"/>
    <w:rsid w:val="0037416D"/>
    <w:rsid w:val="00396505"/>
    <w:rsid w:val="003E4660"/>
    <w:rsid w:val="0042196F"/>
    <w:rsid w:val="00422CDC"/>
    <w:rsid w:val="004310F5"/>
    <w:rsid w:val="004B55E1"/>
    <w:rsid w:val="004D6D13"/>
    <w:rsid w:val="004E71A7"/>
    <w:rsid w:val="004F5543"/>
    <w:rsid w:val="005140B0"/>
    <w:rsid w:val="00570EB4"/>
    <w:rsid w:val="005A4CFB"/>
    <w:rsid w:val="00623135"/>
    <w:rsid w:val="0068398D"/>
    <w:rsid w:val="007512B1"/>
    <w:rsid w:val="007730E4"/>
    <w:rsid w:val="00784578"/>
    <w:rsid w:val="00890360"/>
    <w:rsid w:val="008C148B"/>
    <w:rsid w:val="008F6946"/>
    <w:rsid w:val="00933EB6"/>
    <w:rsid w:val="00994300"/>
    <w:rsid w:val="009D1261"/>
    <w:rsid w:val="009D4955"/>
    <w:rsid w:val="009E14B9"/>
    <w:rsid w:val="009F5C1B"/>
    <w:rsid w:val="00A13ADA"/>
    <w:rsid w:val="00A374F6"/>
    <w:rsid w:val="00B37F42"/>
    <w:rsid w:val="00B513B3"/>
    <w:rsid w:val="00BA4001"/>
    <w:rsid w:val="00C14207"/>
    <w:rsid w:val="00C93FDC"/>
    <w:rsid w:val="00C94870"/>
    <w:rsid w:val="00CA3072"/>
    <w:rsid w:val="00D5534B"/>
    <w:rsid w:val="00D713CF"/>
    <w:rsid w:val="00DA3EEE"/>
    <w:rsid w:val="00DD4367"/>
    <w:rsid w:val="00E038F8"/>
    <w:rsid w:val="00E170DB"/>
    <w:rsid w:val="00E33C95"/>
    <w:rsid w:val="00E4389A"/>
    <w:rsid w:val="00E5653A"/>
    <w:rsid w:val="00E60EEC"/>
    <w:rsid w:val="00E973BE"/>
    <w:rsid w:val="00EC722C"/>
    <w:rsid w:val="00F958EE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-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2020-01-15T10:30:00Z</cp:lastPrinted>
  <dcterms:created xsi:type="dcterms:W3CDTF">2020-01-15T07:28:00Z</dcterms:created>
  <dcterms:modified xsi:type="dcterms:W3CDTF">2020-05-18T07:41:00Z</dcterms:modified>
</cp:coreProperties>
</file>