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Default="00E4389A">
      <w:pPr>
        <w:rPr>
          <w:rFonts w:ascii="Times New Roman" w:hAnsi="Times New Roman" w:cs="Times New Roman"/>
          <w:b/>
          <w:sz w:val="28"/>
          <w:szCs w:val="28"/>
        </w:rPr>
      </w:pP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5601">
        <w:rPr>
          <w:rFonts w:ascii="Times New Roman" w:hAnsi="Times New Roman" w:cs="Times New Roman"/>
          <w:b/>
          <w:sz w:val="28"/>
          <w:szCs w:val="28"/>
        </w:rPr>
        <w:t xml:space="preserve">         Задание </w:t>
      </w:r>
      <w:r w:rsidR="00B972AF">
        <w:rPr>
          <w:rFonts w:ascii="Times New Roman" w:hAnsi="Times New Roman" w:cs="Times New Roman"/>
          <w:b/>
          <w:sz w:val="28"/>
          <w:szCs w:val="28"/>
        </w:rPr>
        <w:t>для учащихся на учебную неделю 4</w:t>
      </w:r>
      <w:r w:rsidR="008256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Преп. Ермакова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Коваленко И.А.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3C95">
        <w:rPr>
          <w:rFonts w:ascii="Times New Roman" w:hAnsi="Times New Roman" w:cs="Times New Roman"/>
          <w:b/>
          <w:sz w:val="28"/>
          <w:szCs w:val="28"/>
        </w:rPr>
        <w:t>Задание для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BA4001" w:rsidRPr="00AD2D81" w:rsidRDefault="00AD2D81" w:rsidP="00AD2D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A4001" w:rsidRPr="00AD2D81"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</w:p>
    <w:p w:rsidR="00BA4001" w:rsidRDefault="009F5C1B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2D8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4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81">
        <w:rPr>
          <w:rFonts w:ascii="Times New Roman" w:hAnsi="Times New Roman" w:cs="Times New Roman"/>
          <w:b/>
          <w:sz w:val="28"/>
          <w:szCs w:val="28"/>
        </w:rPr>
        <w:t>Понятие «Апломб»- значение слова, появление термина «апломб».</w:t>
      </w:r>
    </w:p>
    <w:p w:rsidR="002276DE" w:rsidRDefault="002276DE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D81" w:rsidRDefault="009F5C1B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Правила исполнения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8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D2D81" w:rsidRPr="00EB1FC3" w:rsidRDefault="00AD2D81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1F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7258" w:rsidRPr="00EB1FC3">
        <w:rPr>
          <w:rFonts w:ascii="Times New Roman" w:hAnsi="Times New Roman" w:cs="Times New Roman"/>
          <w:b/>
          <w:sz w:val="28"/>
          <w:szCs w:val="28"/>
        </w:rPr>
        <w:t>*</w:t>
      </w:r>
      <w:r w:rsidRPr="00EB1F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EB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58"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="009A7258" w:rsidRPr="00EB1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7258"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="009A7258" w:rsidRPr="00EB1FC3">
        <w:rPr>
          <w:rFonts w:ascii="Times New Roman" w:hAnsi="Times New Roman" w:cs="Times New Roman"/>
          <w:b/>
          <w:sz w:val="28"/>
          <w:szCs w:val="28"/>
        </w:rPr>
        <w:t>;</w:t>
      </w:r>
    </w:p>
    <w:p w:rsidR="009A7258" w:rsidRPr="009A7258" w:rsidRDefault="009A7258" w:rsidP="009A725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F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jamb par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dedans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);</w:t>
      </w:r>
    </w:p>
    <w:p w:rsidR="009A7258" w:rsidRPr="009A7258" w:rsidRDefault="009A7258" w:rsidP="009A725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9A7258" w:rsidRPr="00EB1FC3" w:rsidRDefault="009A7258" w:rsidP="009A725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jetes</w:t>
      </w:r>
      <w:proofErr w:type="spellEnd"/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276DE" w:rsidRPr="00EB1FC3" w:rsidRDefault="002276DE" w:rsidP="009A725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258" w:rsidRDefault="009A7258" w:rsidP="009A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Агриппина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Яковлевна Ваганов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реформатор методики преподавания классического танца. Книга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 которой изложена методика преподавания классического танца.</w:t>
      </w:r>
      <w:r w:rsidR="00F55189">
        <w:rPr>
          <w:rFonts w:ascii="Times New Roman" w:hAnsi="Times New Roman" w:cs="Times New Roman"/>
          <w:b/>
          <w:sz w:val="28"/>
          <w:szCs w:val="28"/>
        </w:rPr>
        <w:t xml:space="preserve"> Основные принципы метода </w:t>
      </w:r>
      <w:proofErr w:type="spellStart"/>
      <w:r w:rsidR="00F55189"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 w:rsidR="00F55189">
        <w:rPr>
          <w:rFonts w:ascii="Times New Roman" w:hAnsi="Times New Roman" w:cs="Times New Roman"/>
          <w:b/>
          <w:sz w:val="28"/>
          <w:szCs w:val="28"/>
        </w:rPr>
        <w:t xml:space="preserve">. Хореографическое училище </w:t>
      </w:r>
      <w:proofErr w:type="gramStart"/>
      <w:r w:rsidR="00F551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55189">
        <w:rPr>
          <w:rFonts w:ascii="Times New Roman" w:hAnsi="Times New Roman" w:cs="Times New Roman"/>
          <w:b/>
          <w:sz w:val="28"/>
          <w:szCs w:val="28"/>
        </w:rPr>
        <w:t xml:space="preserve">Академия танца ), носящая имя </w:t>
      </w:r>
      <w:proofErr w:type="spellStart"/>
      <w:r w:rsidR="00F55189"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 w:rsidR="00F55189">
        <w:rPr>
          <w:rFonts w:ascii="Times New Roman" w:hAnsi="Times New Roman" w:cs="Times New Roman"/>
          <w:b/>
          <w:sz w:val="28"/>
          <w:szCs w:val="28"/>
        </w:rPr>
        <w:t>.</w:t>
      </w:r>
    </w:p>
    <w:p w:rsidR="002276DE" w:rsidRPr="009A7258" w:rsidRDefault="002276DE" w:rsidP="009A7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76DE" w:rsidRPr="002276DE" w:rsidRDefault="002276DE" w:rsidP="002276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276DE">
        <w:rPr>
          <w:rFonts w:ascii="Times New Roman" w:hAnsi="Times New Roman" w:cs="Times New Roman"/>
          <w:b/>
          <w:sz w:val="28"/>
          <w:szCs w:val="28"/>
        </w:rPr>
        <w:t>Выполнять предыдущие задания по схеме. ( Понедельник-урок 1, вторник-урок 2, сред</w:t>
      </w:r>
      <w:proofErr w:type="gramStart"/>
      <w:r w:rsidRPr="002276D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276DE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B972AF" w:rsidRPr="00B972AF" w:rsidRDefault="00B972AF" w:rsidP="00B97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76DE" w:rsidRPr="002276DE" w:rsidRDefault="002276DE" w:rsidP="002276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276DE">
        <w:rPr>
          <w:rFonts w:ascii="Times New Roman" w:hAnsi="Times New Roman" w:cs="Times New Roman"/>
          <w:b/>
          <w:sz w:val="28"/>
          <w:szCs w:val="28"/>
        </w:rPr>
        <w:t>Работа н</w:t>
      </w:r>
      <w:r>
        <w:rPr>
          <w:rFonts w:ascii="Times New Roman" w:hAnsi="Times New Roman" w:cs="Times New Roman"/>
          <w:b/>
          <w:sz w:val="28"/>
          <w:szCs w:val="28"/>
        </w:rPr>
        <w:t>ад ошибками в экзерсисе на середине</w:t>
      </w:r>
      <w:r w:rsidR="00EB1F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B1FC3">
        <w:rPr>
          <w:rFonts w:ascii="Times New Roman" w:hAnsi="Times New Roman" w:cs="Times New Roman"/>
          <w:b/>
          <w:sz w:val="28"/>
          <w:szCs w:val="28"/>
          <w:lang w:val="en-US"/>
        </w:rPr>
        <w:t>Grande</w:t>
      </w:r>
      <w:r w:rsidR="00EB1FC3" w:rsidRPr="0074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FC3">
        <w:rPr>
          <w:rFonts w:ascii="Times New Roman" w:hAnsi="Times New Roman" w:cs="Times New Roman"/>
          <w:b/>
          <w:sz w:val="28"/>
          <w:szCs w:val="28"/>
          <w:lang w:val="en-US"/>
        </w:rPr>
        <w:t>adagio</w:t>
      </w:r>
      <w:r w:rsidR="00EB1FC3">
        <w:rPr>
          <w:rFonts w:ascii="Times New Roman" w:hAnsi="Times New Roman" w:cs="Times New Roman"/>
          <w:b/>
          <w:sz w:val="28"/>
          <w:szCs w:val="28"/>
        </w:rPr>
        <w:t>)</w:t>
      </w:r>
      <w:r w:rsidRPr="002276DE">
        <w:rPr>
          <w:rFonts w:ascii="Times New Roman" w:hAnsi="Times New Roman" w:cs="Times New Roman"/>
          <w:b/>
          <w:sz w:val="28"/>
          <w:szCs w:val="28"/>
        </w:rPr>
        <w:t>.</w:t>
      </w:r>
    </w:p>
    <w:p w:rsidR="009A7258" w:rsidRPr="009A7258" w:rsidRDefault="009A7258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B972AF" w:rsidRDefault="00B972AF" w:rsidP="00B9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374F6" w:rsidRPr="00B972AF"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A374F6" w:rsidRPr="002276DE" w:rsidRDefault="006867F5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276D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2276DE" w:rsidRPr="002276DE">
        <w:rPr>
          <w:rStyle w:val="a6"/>
          <w:rFonts w:ascii="Times New Roman" w:hAnsi="Times New Roman" w:cs="Times New Roman"/>
          <w:sz w:val="28"/>
          <w:szCs w:val="28"/>
        </w:rPr>
        <w:t>прикрепленными файлами</w:t>
      </w:r>
      <w:r w:rsidR="00A374F6" w:rsidRPr="00227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4F6" w:rsidRPr="002276DE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745F83" w:rsidRDefault="00A374F6" w:rsidP="00745F83">
      <w:pPr>
        <w:rPr>
          <w:rFonts w:ascii="Times New Roman" w:hAnsi="Times New Roman" w:cs="Times New Roman"/>
          <w:b/>
          <w:sz w:val="28"/>
          <w:szCs w:val="28"/>
        </w:rPr>
      </w:pPr>
      <w:r w:rsidRPr="002276D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для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745F83" w:rsidRPr="00745F83" w:rsidRDefault="00745F83" w:rsidP="00745F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745F83">
        <w:rPr>
          <w:rFonts w:ascii="Times New Roman" w:hAnsi="Times New Roman" w:cs="Times New Roman"/>
          <w:b/>
          <w:sz w:val="28"/>
          <w:szCs w:val="28"/>
        </w:rPr>
        <w:t>а) Классический танец ( Появление в России термина «классический танец», значение слова «классический»)</w:t>
      </w:r>
      <w:proofErr w:type="gramStart"/>
      <w:r w:rsidRPr="00745F8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45F83">
        <w:rPr>
          <w:rFonts w:ascii="Times New Roman" w:hAnsi="Times New Roman" w:cs="Times New Roman"/>
          <w:b/>
          <w:sz w:val="28"/>
          <w:szCs w:val="28"/>
        </w:rPr>
        <w:t>лассические балетные спектакли (примеры).</w:t>
      </w:r>
    </w:p>
    <w:p w:rsidR="00745F83" w:rsidRDefault="00745F83" w:rsidP="00745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Правила исполнения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F83" w:rsidRDefault="00745F83" w:rsidP="00745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F83" w:rsidRDefault="00745F83" w:rsidP="00745F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А.Я.Ваганова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Основы классического танца.</w:t>
      </w:r>
    </w:p>
    <w:p w:rsidR="00745F83" w:rsidRPr="00745F83" w:rsidRDefault="00745F83" w:rsidP="00745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Н.Базарова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Азбука классического танца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ыучить правила исполнения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r w:rsidRPr="00745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74F6" w:rsidRPr="00745F83" w:rsidRDefault="00745F83" w:rsidP="00745F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Выполнять уроки 1, 2, 3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 xml:space="preserve"> по схеме. ( Понедельник-урок 1, вторник-урок 2, сред</w:t>
      </w:r>
      <w:proofErr w:type="gramStart"/>
      <w:r w:rsidR="00A374F6" w:rsidRPr="00745F8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374F6" w:rsidRPr="00745F83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A374F6" w:rsidRPr="00745F83" w:rsidRDefault="00745F83" w:rsidP="00745F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>Работа н</w:t>
      </w:r>
      <w:r>
        <w:rPr>
          <w:rFonts w:ascii="Times New Roman" w:hAnsi="Times New Roman" w:cs="Times New Roman"/>
          <w:b/>
          <w:sz w:val="28"/>
          <w:szCs w:val="28"/>
        </w:rPr>
        <w:t>ад ошибками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4300" w:rsidRDefault="00994300" w:rsidP="00A37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Pr="00745F83" w:rsidRDefault="00745F83" w:rsidP="00745F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балета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К.Хачатуряна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994300" w:rsidRPr="007512B1" w:rsidRDefault="006867F5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276DE" w:rsidRPr="002276DE">
        <w:rPr>
          <w:rStyle w:val="a6"/>
          <w:rFonts w:ascii="Times New Roman" w:hAnsi="Times New Roman" w:cs="Times New Roman"/>
          <w:sz w:val="28"/>
          <w:szCs w:val="28"/>
        </w:rPr>
        <w:t xml:space="preserve"> прикрепленными файлами</w:t>
      </w:r>
      <w:r w:rsidR="00994300" w:rsidRPr="007512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4300" w:rsidRPr="007512B1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76DE" w:rsidRDefault="00933EB6" w:rsidP="0022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Задание для 2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2E2C72" w:rsidRPr="00D5534B" w:rsidRDefault="002E2C72" w:rsidP="002E2C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названия движений на французском языке и их перевод. Подсказка: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Азбука хореографии. Стр.27-34.М.Бакулина. Самый танцевальный ежедневник.</w:t>
      </w: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Pr="006867F5" w:rsidRDefault="0099127D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867F5">
        <w:rPr>
          <w:rFonts w:ascii="Times New Roman" w:hAnsi="Times New Roman" w:cs="Times New Roman"/>
          <w:b/>
          <w:sz w:val="28"/>
          <w:szCs w:val="28"/>
        </w:rPr>
        <w:t>Выполнять уроки 1, 2, 3</w:t>
      </w:r>
      <w:r w:rsidR="00933EB6" w:rsidRPr="006867F5">
        <w:rPr>
          <w:rFonts w:ascii="Times New Roman" w:hAnsi="Times New Roman" w:cs="Times New Roman"/>
          <w:b/>
          <w:sz w:val="28"/>
          <w:szCs w:val="28"/>
        </w:rPr>
        <w:t xml:space="preserve"> по схеме. ( Понедельник-урок 1, вторник-урок 2, сред</w:t>
      </w:r>
      <w:proofErr w:type="gramStart"/>
      <w:r w:rsidR="00933EB6" w:rsidRPr="006867F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33EB6" w:rsidRPr="006867F5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6867F5" w:rsidRPr="006867F5" w:rsidRDefault="006867F5" w:rsidP="0068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7F5" w:rsidRPr="006867F5" w:rsidRDefault="006867F5" w:rsidP="0068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7F5" w:rsidRPr="00745F83" w:rsidRDefault="006867F5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Просмотр балета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К.Хачатуряна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33EB6" w:rsidRPr="006867F5" w:rsidRDefault="00933EB6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2276DE" w:rsidRDefault="00D5534B" w:rsidP="0022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Задание 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 Предмет «Танец».</w:t>
      </w: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D5534B" w:rsidRPr="006867F5" w:rsidRDefault="006867F5" w:rsidP="006867F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</w:t>
      </w:r>
      <w:proofErr w:type="gramStart"/>
      <w:r w:rsidR="00EA0BBF" w:rsidRPr="006867F5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названия движений на французском языке и их перевод. Подсказка: </w:t>
      </w:r>
      <w:proofErr w:type="spellStart"/>
      <w:r w:rsidR="00EA0BBF" w:rsidRPr="006867F5"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 w:rsidR="00EA0BBF" w:rsidRPr="006867F5">
        <w:rPr>
          <w:rFonts w:ascii="Times New Roman" w:hAnsi="Times New Roman" w:cs="Times New Roman"/>
          <w:b/>
          <w:sz w:val="28"/>
          <w:szCs w:val="28"/>
        </w:rPr>
        <w:t>. Азбука хореографии. Стр.27-34.М.Бакулина. Самый танцевальный ежедневник.</w:t>
      </w:r>
    </w:p>
    <w:p w:rsidR="00EA0BBF" w:rsidRPr="006867F5" w:rsidRDefault="006867F5" w:rsidP="006867F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 для рук- </w:t>
      </w:r>
      <w:r w:rsidR="00EA0BBF" w:rsidRPr="00686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пор дэ бра.</w:t>
      </w:r>
    </w:p>
    <w:p w:rsidR="00D5534B" w:rsidRPr="006867F5" w:rsidRDefault="006867F5" w:rsidP="0068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EA0BBF" w:rsidRPr="006867F5">
        <w:rPr>
          <w:rFonts w:ascii="Times New Roman" w:hAnsi="Times New Roman" w:cs="Times New Roman"/>
          <w:b/>
          <w:sz w:val="28"/>
          <w:szCs w:val="28"/>
        </w:rPr>
        <w:t>Повторять упражнения</w:t>
      </w:r>
      <w:proofErr w:type="gramStart"/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4B" w:rsidRPr="006867F5">
        <w:rPr>
          <w:rFonts w:ascii="Times New Roman" w:hAnsi="Times New Roman" w:cs="Times New Roman"/>
          <w:b/>
          <w:sz w:val="28"/>
          <w:szCs w:val="28"/>
        </w:rPr>
        <w:t xml:space="preserve">ходьба на </w:t>
      </w:r>
      <w:proofErr w:type="spellStart"/>
      <w:r w:rsidR="00D5534B" w:rsidRPr="006867F5">
        <w:rPr>
          <w:rFonts w:ascii="Times New Roman" w:hAnsi="Times New Roman" w:cs="Times New Roman"/>
          <w:b/>
          <w:sz w:val="28"/>
          <w:szCs w:val="28"/>
        </w:rPr>
        <w:t>полупа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>льцах</w:t>
      </w:r>
      <w:proofErr w:type="spellEnd"/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,  подскоки, </w:t>
      </w:r>
      <w:r w:rsidR="00D5534B" w:rsidRPr="006867F5">
        <w:rPr>
          <w:rFonts w:ascii="Times New Roman" w:hAnsi="Times New Roman" w:cs="Times New Roman"/>
          <w:b/>
          <w:sz w:val="28"/>
          <w:szCs w:val="28"/>
        </w:rPr>
        <w:t xml:space="preserve"> шаг польки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>, танцевальные комбинации</w:t>
      </w:r>
      <w:r w:rsidR="00D5534B" w:rsidRPr="006867F5">
        <w:rPr>
          <w:rFonts w:ascii="Times New Roman" w:hAnsi="Times New Roman" w:cs="Times New Roman"/>
          <w:b/>
          <w:sz w:val="28"/>
          <w:szCs w:val="28"/>
        </w:rPr>
        <w:t>.</w:t>
      </w:r>
    </w:p>
    <w:p w:rsidR="00D5534B" w:rsidRDefault="00D5534B" w:rsidP="00EA0B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6867F5" w:rsidRDefault="00D5534B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7F5"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>-</w:t>
      </w:r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867F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867F5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6867F5">
        <w:rPr>
          <w:rFonts w:ascii="Times New Roman" w:hAnsi="Times New Roman" w:cs="Times New Roman"/>
          <w:b/>
          <w:sz w:val="28"/>
          <w:szCs w:val="28"/>
        </w:rPr>
        <w:t xml:space="preserve">. Изучить раздел «Упражнения для развития тела» </w:t>
      </w:r>
      <w:proofErr w:type="gramStart"/>
      <w:r w:rsidRPr="006867F5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6867F5">
        <w:rPr>
          <w:rFonts w:ascii="Times New Roman" w:hAnsi="Times New Roman" w:cs="Times New Roman"/>
          <w:b/>
          <w:sz w:val="28"/>
          <w:szCs w:val="28"/>
        </w:rPr>
        <w:t>рактические занятия с последующей видеозаписью. Стр.65/68-92.</w:t>
      </w:r>
    </w:p>
    <w:p w:rsidR="00D5534B" w:rsidRPr="00D5534B" w:rsidRDefault="00D5534B" w:rsidP="00D55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933EB6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933EB6" w:rsidRPr="00A374F6" w:rsidRDefault="00933EB6" w:rsidP="0093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9F5C1B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C95" w:rsidRPr="005140B0" w:rsidRDefault="00E33C95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140B0" w:rsidRPr="005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694"/>
    <w:multiLevelType w:val="hybridMultilevel"/>
    <w:tmpl w:val="566A88FA"/>
    <w:lvl w:ilvl="0" w:tplc="850EEA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5AB"/>
    <w:multiLevelType w:val="hybridMultilevel"/>
    <w:tmpl w:val="623C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6B9"/>
    <w:multiLevelType w:val="hybridMultilevel"/>
    <w:tmpl w:val="B4384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D6A"/>
    <w:multiLevelType w:val="hybridMultilevel"/>
    <w:tmpl w:val="03EE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22501"/>
    <w:multiLevelType w:val="hybridMultilevel"/>
    <w:tmpl w:val="A8A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1E268F"/>
    <w:rsid w:val="002276DE"/>
    <w:rsid w:val="002E2C72"/>
    <w:rsid w:val="002F2B70"/>
    <w:rsid w:val="00372AC9"/>
    <w:rsid w:val="0037416D"/>
    <w:rsid w:val="00396505"/>
    <w:rsid w:val="0042196F"/>
    <w:rsid w:val="00422CDC"/>
    <w:rsid w:val="004310F5"/>
    <w:rsid w:val="004B55E1"/>
    <w:rsid w:val="004E71A7"/>
    <w:rsid w:val="004F5543"/>
    <w:rsid w:val="005140B0"/>
    <w:rsid w:val="005A4CFB"/>
    <w:rsid w:val="00623135"/>
    <w:rsid w:val="0068398D"/>
    <w:rsid w:val="006867F5"/>
    <w:rsid w:val="00745F83"/>
    <w:rsid w:val="007512B1"/>
    <w:rsid w:val="007730E4"/>
    <w:rsid w:val="00825601"/>
    <w:rsid w:val="008363A2"/>
    <w:rsid w:val="00890360"/>
    <w:rsid w:val="008C148B"/>
    <w:rsid w:val="008F6946"/>
    <w:rsid w:val="00933EB6"/>
    <w:rsid w:val="0099127D"/>
    <w:rsid w:val="00994300"/>
    <w:rsid w:val="009A7258"/>
    <w:rsid w:val="009D1261"/>
    <w:rsid w:val="009D4955"/>
    <w:rsid w:val="009E14B9"/>
    <w:rsid w:val="009F5C1B"/>
    <w:rsid w:val="00A374F6"/>
    <w:rsid w:val="00AD2D81"/>
    <w:rsid w:val="00B37F42"/>
    <w:rsid w:val="00B513B3"/>
    <w:rsid w:val="00B972AF"/>
    <w:rsid w:val="00BA4001"/>
    <w:rsid w:val="00C14207"/>
    <w:rsid w:val="00C93FDC"/>
    <w:rsid w:val="00C94870"/>
    <w:rsid w:val="00CA3072"/>
    <w:rsid w:val="00D5534B"/>
    <w:rsid w:val="00D713CF"/>
    <w:rsid w:val="00DA3EEE"/>
    <w:rsid w:val="00E170DB"/>
    <w:rsid w:val="00E33C95"/>
    <w:rsid w:val="00E4389A"/>
    <w:rsid w:val="00E5653A"/>
    <w:rsid w:val="00E60EEC"/>
    <w:rsid w:val="00EA0BBF"/>
    <w:rsid w:val="00EB1FC3"/>
    <w:rsid w:val="00EC722C"/>
    <w:rsid w:val="00F55189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-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2020-01-15T10:30:00Z</cp:lastPrinted>
  <dcterms:created xsi:type="dcterms:W3CDTF">2020-01-15T07:28:00Z</dcterms:created>
  <dcterms:modified xsi:type="dcterms:W3CDTF">2020-04-20T08:53:00Z</dcterms:modified>
</cp:coreProperties>
</file>